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F6ED" w14:textId="34B93BE4" w:rsidR="007F57B0" w:rsidRPr="00472AE1" w:rsidRDefault="007F57B0" w:rsidP="00472AE1">
      <w:pPr>
        <w:pBdr>
          <w:bottom w:val="single" w:sz="6" w:space="1" w:color="auto"/>
        </w:pBdr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721CAFE" wp14:editId="79193CB1">
            <wp:simplePos x="0" y="0"/>
            <wp:positionH relativeFrom="column">
              <wp:posOffset>-72390</wp:posOffset>
            </wp:positionH>
            <wp:positionV relativeFrom="paragraph">
              <wp:posOffset>-615315</wp:posOffset>
            </wp:positionV>
            <wp:extent cx="1727835" cy="1211941"/>
            <wp:effectExtent l="0" t="0" r="5715" b="7620"/>
            <wp:wrapNone/>
            <wp:docPr id="2" name="Billede 2" descr="Et billede, der indeholder Stregtegning, stregtegning, skitse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tregtegning, stregtegning, skitse, tegning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1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AE1">
        <w:rPr>
          <w:rFonts w:ascii="Bradley Hand ITC" w:hAnsi="Bradley Hand ITC"/>
          <w:b/>
          <w:bCs/>
          <w:sz w:val="48"/>
          <w:szCs w:val="48"/>
        </w:rPr>
        <w:t xml:space="preserve">              </w:t>
      </w:r>
      <w:r>
        <w:rPr>
          <w:rFonts w:ascii="Bradley Hand ITC" w:hAnsi="Bradley Hand ITC"/>
          <w:b/>
          <w:bCs/>
          <w:sz w:val="48"/>
          <w:szCs w:val="48"/>
        </w:rPr>
        <w:t xml:space="preserve">  </w:t>
      </w:r>
      <w:r w:rsidR="00AA08B7" w:rsidRPr="00472AE1">
        <w:rPr>
          <w:rFonts w:ascii="Bradley Hand ITC" w:hAnsi="Bradley Hand ITC"/>
          <w:b/>
          <w:bCs/>
          <w:sz w:val="36"/>
          <w:szCs w:val="36"/>
        </w:rPr>
        <w:t>Velkommen til Naturbørnehaven</w:t>
      </w:r>
      <w:r w:rsidR="00472AE1" w:rsidRPr="00472AE1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472AE1">
        <w:rPr>
          <w:rFonts w:ascii="Bradley Hand ITC" w:hAnsi="Bradley Hand ITC"/>
          <w:b/>
          <w:bCs/>
          <w:sz w:val="36"/>
          <w:szCs w:val="36"/>
        </w:rPr>
        <w:t>på Røsnæs</w:t>
      </w:r>
    </w:p>
    <w:p w14:paraId="275C4CE6" w14:textId="354E4D4D" w:rsidR="007F57B0" w:rsidRPr="00CC5AAB" w:rsidRDefault="007F57B0" w:rsidP="007F57B0">
      <w:p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 xml:space="preserve">Hej:    </w:t>
      </w:r>
    </w:p>
    <w:p w14:paraId="53646324" w14:textId="0E1F4719" w:rsidR="007F57B0" w:rsidRPr="00CC5AAB" w:rsidRDefault="007F57B0" w:rsidP="007F57B0">
      <w:p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>Vi har lidt praktisk information</w:t>
      </w:r>
      <w:r w:rsidR="00017A4B" w:rsidRPr="00CC5AAB">
        <w:rPr>
          <w:rFonts w:ascii="Bradley Hand ITC" w:hAnsi="Bradley Hand ITC"/>
          <w:b/>
          <w:bCs/>
          <w:sz w:val="28"/>
          <w:szCs w:val="28"/>
        </w:rPr>
        <w:t>,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 til du sta</w:t>
      </w:r>
      <w:r w:rsidR="00472AE1">
        <w:rPr>
          <w:rFonts w:ascii="Bradley Hand ITC" w:hAnsi="Bradley Hand ITC"/>
          <w:b/>
          <w:bCs/>
          <w:sz w:val="28"/>
          <w:szCs w:val="28"/>
        </w:rPr>
        <w:t>r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ter i vores </w:t>
      </w:r>
      <w:r w:rsidR="00472AE1">
        <w:rPr>
          <w:rFonts w:ascii="Bradley Hand ITC" w:hAnsi="Bradley Hand ITC"/>
          <w:b/>
          <w:bCs/>
          <w:sz w:val="28"/>
          <w:szCs w:val="28"/>
        </w:rPr>
        <w:t>n</w:t>
      </w:r>
      <w:r w:rsidRPr="00CC5AAB">
        <w:rPr>
          <w:rFonts w:ascii="Bradley Hand ITC" w:hAnsi="Bradley Hand ITC"/>
          <w:b/>
          <w:bCs/>
          <w:sz w:val="28"/>
          <w:szCs w:val="28"/>
        </w:rPr>
        <w:t>aturbørnehave.</w:t>
      </w:r>
    </w:p>
    <w:p w14:paraId="2D1BAC10" w14:textId="4BFCCB83" w:rsidR="007F57B0" w:rsidRPr="00CC5AAB" w:rsidRDefault="007F57B0" w:rsidP="007F57B0">
      <w:pPr>
        <w:pStyle w:val="Listeafsnit"/>
        <w:numPr>
          <w:ilvl w:val="0"/>
          <w:numId w:val="1"/>
        </w:num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 xml:space="preserve">Vi aftaler indkøring de 3 første dage, </w:t>
      </w:r>
      <w:r w:rsidR="00017A4B" w:rsidRPr="00CC5AAB">
        <w:rPr>
          <w:rFonts w:ascii="Bradley Hand ITC" w:hAnsi="Bradley Hand ITC"/>
          <w:b/>
          <w:bCs/>
          <w:sz w:val="28"/>
          <w:szCs w:val="28"/>
        </w:rPr>
        <w:t xml:space="preserve">hvor I, 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forældre er med </w:t>
      </w:r>
      <w:r w:rsidR="00017A4B" w:rsidRPr="00CC5AAB">
        <w:rPr>
          <w:rFonts w:ascii="Bradley Hand ITC" w:hAnsi="Bradley Hand ITC"/>
          <w:b/>
          <w:bCs/>
          <w:sz w:val="28"/>
          <w:szCs w:val="28"/>
        </w:rPr>
        <w:t xml:space="preserve">den </w:t>
      </w:r>
      <w:r w:rsidRPr="00CC5AAB">
        <w:rPr>
          <w:rFonts w:ascii="Bradley Hand ITC" w:hAnsi="Bradley Hand ITC"/>
          <w:b/>
          <w:bCs/>
          <w:sz w:val="28"/>
          <w:szCs w:val="28"/>
        </w:rPr>
        <w:t>1. dag og derefter korte dage med eller uden forældre, som vi aftaler det.</w:t>
      </w:r>
    </w:p>
    <w:p w14:paraId="74E85007" w14:textId="77777777" w:rsidR="00017A4B" w:rsidRPr="00CC5AAB" w:rsidRDefault="00017A4B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175479F4" w14:textId="60F73E61" w:rsidR="002A1DCE" w:rsidRPr="00CC5AAB" w:rsidRDefault="007F57B0" w:rsidP="002A1DCE">
      <w:pPr>
        <w:pStyle w:val="Listeafsnit"/>
        <w:numPr>
          <w:ilvl w:val="0"/>
          <w:numId w:val="1"/>
        </w:num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  <w:u w:val="single"/>
        </w:rPr>
        <w:t>Det du skal have med: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 1 drikkedunk, 1 formiddags madpakke, 1 frokost madpakke. Vi sø</w:t>
      </w:r>
      <w:r w:rsidR="00472AE1">
        <w:rPr>
          <w:rFonts w:ascii="Bradley Hand ITC" w:hAnsi="Bradley Hand ITC"/>
          <w:b/>
          <w:bCs/>
          <w:sz w:val="28"/>
          <w:szCs w:val="28"/>
        </w:rPr>
        <w:t>r</w:t>
      </w:r>
      <w:r w:rsidRPr="00CC5AAB">
        <w:rPr>
          <w:rFonts w:ascii="Bradley Hand ITC" w:hAnsi="Bradley Hand ITC"/>
          <w:b/>
          <w:bCs/>
          <w:sz w:val="28"/>
          <w:szCs w:val="28"/>
        </w:rPr>
        <w:t>ger for eftermiddagsmaden.</w:t>
      </w:r>
    </w:p>
    <w:p w14:paraId="17BD8FA8" w14:textId="77777777" w:rsidR="002A1DCE" w:rsidRPr="00CC5AAB" w:rsidRDefault="002A1DCE" w:rsidP="002A1DCE">
      <w:pPr>
        <w:pStyle w:val="Listeafsnit"/>
        <w:rPr>
          <w:rFonts w:ascii="Bradley Hand ITC" w:hAnsi="Bradley Hand ITC"/>
          <w:b/>
          <w:bCs/>
          <w:sz w:val="28"/>
          <w:szCs w:val="28"/>
        </w:rPr>
      </w:pPr>
    </w:p>
    <w:p w14:paraId="4C2A8F05" w14:textId="77777777" w:rsidR="002A1DCE" w:rsidRPr="00CC5AAB" w:rsidRDefault="002A1DCE" w:rsidP="002A1DCE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05792F41" w14:textId="50DA1F5F" w:rsidR="007F57B0" w:rsidRPr="00CC5AAB" w:rsidRDefault="007F57B0" w:rsidP="007F57B0">
      <w:pPr>
        <w:pStyle w:val="Listeafsnit"/>
        <w:numPr>
          <w:ilvl w:val="0"/>
          <w:numId w:val="1"/>
        </w:num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  <w:u w:val="single"/>
        </w:rPr>
        <w:t>I din garderobe skal der være: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 tøj til årstiden </w:t>
      </w:r>
      <w:r w:rsidR="00017A4B" w:rsidRPr="00CC5AAB">
        <w:rPr>
          <w:rFonts w:ascii="Bradley Hand ITC" w:hAnsi="Bradley Hand ITC"/>
          <w:b/>
          <w:bCs/>
          <w:sz w:val="28"/>
          <w:szCs w:val="28"/>
        </w:rPr>
        <w:t>(gerne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 2 </w:t>
      </w:r>
      <w:r w:rsidR="00017A4B" w:rsidRPr="00CC5AAB">
        <w:rPr>
          <w:rFonts w:ascii="Bradley Hand ITC" w:hAnsi="Bradley Hand ITC"/>
          <w:b/>
          <w:bCs/>
          <w:sz w:val="28"/>
          <w:szCs w:val="28"/>
        </w:rPr>
        <w:t>sæt)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, skiftetøj </w:t>
      </w:r>
      <w:r w:rsidR="006A7A2C">
        <w:rPr>
          <w:rFonts w:ascii="Bradley Hand ITC" w:hAnsi="Bradley Hand ITC"/>
          <w:b/>
          <w:bCs/>
          <w:sz w:val="28"/>
          <w:szCs w:val="28"/>
        </w:rPr>
        <w:t>med navn i</w:t>
      </w:r>
      <w:r w:rsidR="002A1DCE" w:rsidRPr="00CC5AAB">
        <w:rPr>
          <w:rFonts w:ascii="Bradley Hand ITC" w:hAnsi="Bradley Hand ITC"/>
          <w:b/>
          <w:bCs/>
          <w:sz w:val="28"/>
          <w:szCs w:val="28"/>
        </w:rPr>
        <w:t>(gerne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 flere </w:t>
      </w:r>
      <w:r w:rsidR="00CB42DA" w:rsidRPr="00CC5AAB">
        <w:rPr>
          <w:rFonts w:ascii="Bradley Hand ITC" w:hAnsi="Bradley Hand ITC"/>
          <w:b/>
          <w:bCs/>
          <w:sz w:val="28"/>
          <w:szCs w:val="28"/>
        </w:rPr>
        <w:t>strømper)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 ALT TØJ </w:t>
      </w:r>
      <w:proofErr w:type="spellStart"/>
      <w:r w:rsidRPr="00CC5AAB">
        <w:rPr>
          <w:rFonts w:ascii="Bradley Hand ITC" w:hAnsi="Bradley Hand ITC"/>
          <w:b/>
          <w:bCs/>
          <w:sz w:val="28"/>
          <w:szCs w:val="28"/>
        </w:rPr>
        <w:t>SKAl</w:t>
      </w:r>
      <w:proofErr w:type="spellEnd"/>
      <w:r w:rsidRPr="00CC5AAB">
        <w:rPr>
          <w:rFonts w:ascii="Bradley Hand ITC" w:hAnsi="Bradley Hand ITC"/>
          <w:b/>
          <w:bCs/>
          <w:sz w:val="28"/>
          <w:szCs w:val="28"/>
        </w:rPr>
        <w:t xml:space="preserve"> VÆRE PRAKTISK </w:t>
      </w:r>
      <w:r w:rsidR="00017A4B" w:rsidRPr="00CC5AAB">
        <w:rPr>
          <w:rFonts w:ascii="Bradley Hand ITC" w:hAnsi="Bradley Hand ITC"/>
          <w:b/>
          <w:bCs/>
          <w:sz w:val="28"/>
          <w:szCs w:val="28"/>
        </w:rPr>
        <w:t xml:space="preserve">TIL </w:t>
      </w:r>
      <w:r w:rsidRPr="00CC5AAB">
        <w:rPr>
          <w:rFonts w:ascii="Bradley Hand ITC" w:hAnsi="Bradley Hand ITC"/>
          <w:b/>
          <w:bCs/>
          <w:sz w:val="28"/>
          <w:szCs w:val="28"/>
        </w:rPr>
        <w:t>UDENDØRS</w:t>
      </w:r>
      <w:r w:rsidR="00017A4B" w:rsidRPr="00CC5AAB">
        <w:rPr>
          <w:rFonts w:ascii="Bradley Hand ITC" w:hAnsi="Bradley Hand ITC"/>
          <w:b/>
          <w:bCs/>
          <w:sz w:val="28"/>
          <w:szCs w:val="28"/>
        </w:rPr>
        <w:t xml:space="preserve"> LEG og AKTIVITER</w:t>
      </w:r>
      <w:r w:rsidRPr="00CC5AAB">
        <w:rPr>
          <w:rFonts w:ascii="Bradley Hand ITC" w:hAnsi="Bradley Hand ITC"/>
          <w:b/>
          <w:bCs/>
          <w:sz w:val="28"/>
          <w:szCs w:val="28"/>
        </w:rPr>
        <w:t>, DA VI ER UDENDØRS HVER</w:t>
      </w:r>
      <w:r w:rsidR="00472AE1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Pr="00CC5AAB">
        <w:rPr>
          <w:rFonts w:ascii="Bradley Hand ITC" w:hAnsi="Bradley Hand ITC"/>
          <w:b/>
          <w:bCs/>
          <w:sz w:val="28"/>
          <w:szCs w:val="28"/>
        </w:rPr>
        <w:t>DAG.</w:t>
      </w:r>
    </w:p>
    <w:p w14:paraId="066BA483" w14:textId="77777777" w:rsidR="00017A4B" w:rsidRPr="00CC5AAB" w:rsidRDefault="00017A4B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6E362265" w14:textId="783D999F" w:rsidR="007F57B0" w:rsidRPr="00CC5AAB" w:rsidRDefault="007F57B0" w:rsidP="007F57B0">
      <w:pPr>
        <w:pStyle w:val="Listeafsnit"/>
        <w:numPr>
          <w:ilvl w:val="0"/>
          <w:numId w:val="1"/>
        </w:num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 xml:space="preserve">Bleer og solcreme skal </w:t>
      </w:r>
      <w:r w:rsidR="00472AE1">
        <w:rPr>
          <w:rFonts w:ascii="Bradley Hand ITC" w:hAnsi="Bradley Hand ITC"/>
          <w:b/>
          <w:bCs/>
          <w:sz w:val="28"/>
          <w:szCs w:val="28"/>
        </w:rPr>
        <w:t>I</w:t>
      </w:r>
      <w:r w:rsidRPr="00CC5AAB">
        <w:rPr>
          <w:rFonts w:ascii="Bradley Hand ITC" w:hAnsi="Bradley Hand ITC"/>
          <w:b/>
          <w:bCs/>
          <w:sz w:val="28"/>
          <w:szCs w:val="28"/>
        </w:rPr>
        <w:t xml:space="preserve"> have med hjemmefra.</w:t>
      </w:r>
    </w:p>
    <w:p w14:paraId="26D03DB3" w14:textId="77777777" w:rsidR="00CC5AAB" w:rsidRPr="00CC5AAB" w:rsidRDefault="00CC5AAB" w:rsidP="00CC5AAB">
      <w:pPr>
        <w:pStyle w:val="Listeafsnit"/>
        <w:rPr>
          <w:rFonts w:ascii="Bradley Hand ITC" w:hAnsi="Bradley Hand ITC"/>
          <w:b/>
          <w:bCs/>
          <w:sz w:val="28"/>
          <w:szCs w:val="28"/>
        </w:rPr>
      </w:pPr>
    </w:p>
    <w:p w14:paraId="50DF6FC8" w14:textId="77777777" w:rsidR="00CC5AAB" w:rsidRPr="00CC5AAB" w:rsidRDefault="00CC5AAB" w:rsidP="00CC5AA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4E94993A" w14:textId="6E3B5A93" w:rsidR="00017A4B" w:rsidRPr="00CC5AAB" w:rsidRDefault="00017A4B" w:rsidP="007F57B0">
      <w:pPr>
        <w:pStyle w:val="Listeafsnit"/>
        <w:numPr>
          <w:ilvl w:val="0"/>
          <w:numId w:val="1"/>
        </w:num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 xml:space="preserve">Vores sovebørn sover i shelter i en sovepose, så i vintertiden, vil det være fint med lille blød hue og evt. vanter. </w:t>
      </w:r>
    </w:p>
    <w:p w14:paraId="1DF271FF" w14:textId="77777777" w:rsidR="00CC5AAB" w:rsidRPr="00CC5AAB" w:rsidRDefault="00CC5AAB" w:rsidP="00CC5AA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704358B1" w14:textId="400F070E" w:rsidR="00017A4B" w:rsidRPr="00CC5AAB" w:rsidRDefault="00017A4B" w:rsidP="007F57B0">
      <w:pPr>
        <w:pStyle w:val="Listeafsnit"/>
        <w:numPr>
          <w:ilvl w:val="0"/>
          <w:numId w:val="1"/>
        </w:numPr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>Husk at oplyse om evt. allergier og særlige hensyn.</w:t>
      </w:r>
    </w:p>
    <w:p w14:paraId="0090B075" w14:textId="77777777" w:rsidR="002A1DCE" w:rsidRPr="00CC5AAB" w:rsidRDefault="002A1DCE" w:rsidP="002A1DCE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4C876F35" w14:textId="4A5307F2" w:rsidR="00017A4B" w:rsidRPr="00CC5AAB" w:rsidRDefault="00017A4B" w:rsidP="007F57B0">
      <w:pPr>
        <w:pStyle w:val="Listeafsnit"/>
        <w:numPr>
          <w:ilvl w:val="0"/>
          <w:numId w:val="1"/>
        </w:numPr>
        <w:rPr>
          <w:rFonts w:ascii="Bradley Hand ITC" w:hAnsi="Bradley Hand ITC"/>
          <w:i/>
          <w:i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>VORES MOBIL NR: 24 82 19 39</w:t>
      </w:r>
    </w:p>
    <w:p w14:paraId="6E64B736" w14:textId="48657FB6" w:rsidR="00017A4B" w:rsidRPr="00CC5AAB" w:rsidRDefault="00017A4B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 xml:space="preserve">Vi glæder os til at se dig </w:t>
      </w:r>
    </w:p>
    <w:p w14:paraId="5B30BEED" w14:textId="0CD3F4AC" w:rsidR="00017A4B" w:rsidRDefault="00017A4B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  <w:r w:rsidRPr="00CC5AAB">
        <w:rPr>
          <w:rFonts w:ascii="Bradley Hand ITC" w:hAnsi="Bradley Hand ITC"/>
          <w:b/>
          <w:bCs/>
          <w:sz w:val="28"/>
          <w:szCs w:val="28"/>
        </w:rPr>
        <w:t xml:space="preserve">Hilsen Lotte og Ida </w:t>
      </w:r>
    </w:p>
    <w:p w14:paraId="5AB65890" w14:textId="78E15589" w:rsidR="00CC5AAB" w:rsidRDefault="00472AE1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  <w:r w:rsidRPr="00AA08B7">
        <w:rPr>
          <w:rFonts w:ascii="Bradley Hand ITC" w:hAnsi="Bradley Hand ITC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96B95FA" wp14:editId="779B629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157273" cy="1365568"/>
            <wp:effectExtent l="0" t="0" r="0" b="6350"/>
            <wp:wrapNone/>
            <wp:docPr id="1" name="Billede 1" descr="Et billede, der indeholder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afik, design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" t="1385" r="-5771" b="16538"/>
                    <a:stretch/>
                  </pic:blipFill>
                  <pic:spPr bwMode="auto">
                    <a:xfrm>
                      <a:off x="0" y="0"/>
                      <a:ext cx="5157273" cy="136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078E7" w14:textId="77777777" w:rsidR="0096297D" w:rsidRDefault="0096297D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48CC0004" w14:textId="77777777" w:rsidR="0096297D" w:rsidRDefault="0096297D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31D71A51" w14:textId="77777777" w:rsidR="0096297D" w:rsidRDefault="0096297D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7CBD6D2B" w14:textId="77777777" w:rsidR="0096297D" w:rsidRDefault="0096297D" w:rsidP="00017A4B">
      <w:pPr>
        <w:pStyle w:val="Listeafsnit"/>
        <w:ind w:left="1080"/>
        <w:rPr>
          <w:rFonts w:ascii="Bradley Hand ITC" w:hAnsi="Bradley Hand ITC"/>
          <w:b/>
          <w:bCs/>
          <w:sz w:val="28"/>
          <w:szCs w:val="28"/>
        </w:rPr>
      </w:pPr>
    </w:p>
    <w:p w14:paraId="3F9C3A10" w14:textId="148097D1" w:rsidR="0096297D" w:rsidRPr="0096297D" w:rsidRDefault="0096297D" w:rsidP="0096297D">
      <w:pPr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48"/>
          <w:szCs w:val="48"/>
        </w:rPr>
        <w:t xml:space="preserve">      </w:t>
      </w:r>
      <w:r w:rsidRPr="00DD47CC">
        <w:rPr>
          <w:rFonts w:ascii="Baskerville Old Face" w:hAnsi="Baskerville Old Face"/>
          <w:b/>
          <w:bCs/>
          <w:sz w:val="48"/>
          <w:szCs w:val="48"/>
        </w:rPr>
        <w:t xml:space="preserve">NATURBØRNEHAVEN </w:t>
      </w:r>
      <w:r w:rsidRPr="00472AE1">
        <w:rPr>
          <w:rFonts w:ascii="Baskerville Old Face" w:hAnsi="Baskerville Old Face"/>
          <w:b/>
          <w:bCs/>
          <w:color w:val="54854D"/>
          <w:sz w:val="48"/>
          <w:szCs w:val="48"/>
        </w:rPr>
        <w:t>PÅ RØSNÆ</w:t>
      </w:r>
      <w:r w:rsidRPr="00472AE1">
        <w:rPr>
          <w:rFonts w:ascii="Baskerville Old Face" w:hAnsi="Baskerville Old Face"/>
          <w:b/>
          <w:bCs/>
          <w:color w:val="54854D"/>
          <w:sz w:val="48"/>
          <w:szCs w:val="48"/>
          <w14:textFill>
            <w14:solidFill>
              <w14:srgbClr w14:val="54854D">
                <w14:lumMod w14:val="75000"/>
              </w14:srgbClr>
            </w14:solidFill>
          </w14:textFill>
        </w:rPr>
        <w:t>S</w:t>
      </w:r>
    </w:p>
    <w:sectPr w:rsidR="0096297D" w:rsidRPr="009629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C15CB"/>
    <w:multiLevelType w:val="hybridMultilevel"/>
    <w:tmpl w:val="5D6457D4"/>
    <w:lvl w:ilvl="0" w:tplc="0D3CF8E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50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7"/>
    <w:rsid w:val="00017A4B"/>
    <w:rsid w:val="002A1DCE"/>
    <w:rsid w:val="00472AE1"/>
    <w:rsid w:val="006A7A2C"/>
    <w:rsid w:val="00795E9C"/>
    <w:rsid w:val="007F57B0"/>
    <w:rsid w:val="0096297D"/>
    <w:rsid w:val="00AA08B7"/>
    <w:rsid w:val="00C73803"/>
    <w:rsid w:val="00CB42DA"/>
    <w:rsid w:val="00CC5AAB"/>
    <w:rsid w:val="00F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423"/>
  <w15:chartTrackingRefBased/>
  <w15:docId w15:val="{B9F1811A-1148-4710-9D50-EEBFFB9D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Buk Christensen</dc:creator>
  <cp:keywords/>
  <dc:description/>
  <cp:lastModifiedBy>Lotte Buk Christensen</cp:lastModifiedBy>
  <cp:revision>4</cp:revision>
  <dcterms:created xsi:type="dcterms:W3CDTF">2024-05-20T09:42:00Z</dcterms:created>
  <dcterms:modified xsi:type="dcterms:W3CDTF">2024-05-21T16:45:00Z</dcterms:modified>
</cp:coreProperties>
</file>